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F1FAD" w14:textId="610B54C9" w:rsidR="0046786E" w:rsidRDefault="00F6252E" w:rsidP="008A021C">
      <w:pPr>
        <w:jc w:val="center"/>
        <w:rPr>
          <w:sz w:val="52"/>
          <w:szCs w:val="52"/>
        </w:rPr>
      </w:pPr>
      <w:r w:rsidRPr="00F6252E">
        <w:rPr>
          <w:sz w:val="52"/>
          <w:szCs w:val="52"/>
        </w:rPr>
        <w:t>RELAZIONE FINALE</w:t>
      </w:r>
      <w:r w:rsidR="00AF686D">
        <w:rPr>
          <w:sz w:val="52"/>
          <w:szCs w:val="52"/>
        </w:rPr>
        <w:t xml:space="preserve"> A.S. 2024/2025</w:t>
      </w:r>
      <w:bookmarkStart w:id="0" w:name="_GoBack"/>
      <w:bookmarkEnd w:id="0"/>
    </w:p>
    <w:p w14:paraId="1768E5E3" w14:textId="5743DE06" w:rsidR="00F6252E" w:rsidRDefault="00F6252E" w:rsidP="0096402C">
      <w:pPr>
        <w:rPr>
          <w:sz w:val="32"/>
          <w:szCs w:val="32"/>
        </w:rPr>
      </w:pPr>
      <w:r>
        <w:rPr>
          <w:sz w:val="32"/>
          <w:szCs w:val="32"/>
        </w:rPr>
        <w:t>Docente:</w:t>
      </w:r>
    </w:p>
    <w:p w14:paraId="61A96438" w14:textId="1CAE8916" w:rsidR="00F6252E" w:rsidRDefault="00F6252E" w:rsidP="0096402C">
      <w:pPr>
        <w:rPr>
          <w:sz w:val="32"/>
          <w:szCs w:val="32"/>
        </w:rPr>
      </w:pPr>
      <w:r>
        <w:rPr>
          <w:sz w:val="32"/>
          <w:szCs w:val="32"/>
        </w:rPr>
        <w:t>Disciplina:</w:t>
      </w:r>
    </w:p>
    <w:p w14:paraId="6ECDC1C5" w14:textId="1E739DED" w:rsidR="00F6252E" w:rsidRDefault="00F6252E" w:rsidP="0096402C">
      <w:pPr>
        <w:rPr>
          <w:sz w:val="32"/>
          <w:szCs w:val="32"/>
        </w:rPr>
      </w:pPr>
      <w:r>
        <w:rPr>
          <w:sz w:val="32"/>
          <w:szCs w:val="32"/>
        </w:rPr>
        <w:t>Classe</w:t>
      </w:r>
      <w:r w:rsidR="008A021C">
        <w:rPr>
          <w:sz w:val="32"/>
          <w:szCs w:val="32"/>
        </w:rPr>
        <w:t>:</w:t>
      </w:r>
    </w:p>
    <w:p w14:paraId="5684B3A1" w14:textId="6B90BBEE" w:rsidR="008A021C" w:rsidRPr="008A021C" w:rsidRDefault="008A021C" w:rsidP="008A021C">
      <w:pPr>
        <w:rPr>
          <w:sz w:val="28"/>
          <w:szCs w:val="28"/>
        </w:rPr>
      </w:pPr>
      <w:r w:rsidRPr="008A021C">
        <w:rPr>
          <w:sz w:val="28"/>
          <w:szCs w:val="28"/>
        </w:rPr>
        <w:t>Partecipazione, metodo di studio e impegno della classe rispetto all’attività didattica:</w:t>
      </w:r>
    </w:p>
    <w:p w14:paraId="4666AC9A" w14:textId="225299FC" w:rsidR="008A021C" w:rsidRDefault="008A021C" w:rsidP="0096402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A00E73" w14:textId="77777777" w:rsidR="008A021C" w:rsidRDefault="008A021C" w:rsidP="0096402C">
      <w:pPr>
        <w:rPr>
          <w:sz w:val="32"/>
          <w:szCs w:val="32"/>
        </w:rPr>
      </w:pPr>
    </w:p>
    <w:p w14:paraId="1394C31B" w14:textId="7E0E7B63" w:rsidR="00F6252E" w:rsidRPr="008A021C" w:rsidRDefault="00F6252E" w:rsidP="0096402C">
      <w:pPr>
        <w:rPr>
          <w:sz w:val="28"/>
          <w:szCs w:val="28"/>
        </w:rPr>
      </w:pPr>
      <w:r w:rsidRPr="008A021C">
        <w:rPr>
          <w:sz w:val="28"/>
          <w:szCs w:val="28"/>
        </w:rPr>
        <w:t>Obiettivi raggiunti, eventuali modifiche rispetto alla programmazione presentata a inizio anno scolastico e motivazioni:</w:t>
      </w:r>
    </w:p>
    <w:p w14:paraId="0CA082FF" w14:textId="04CE3832" w:rsidR="008A021C" w:rsidRDefault="008A021C" w:rsidP="0096402C">
      <w:pPr>
        <w:rPr>
          <w:sz w:val="32"/>
          <w:szCs w:val="32"/>
        </w:rPr>
      </w:pPr>
    </w:p>
    <w:p w14:paraId="764E9B8B" w14:textId="77777777" w:rsidR="008A021C" w:rsidRPr="008A021C" w:rsidRDefault="008A021C" w:rsidP="0096402C">
      <w:pPr>
        <w:rPr>
          <w:sz w:val="32"/>
          <w:szCs w:val="32"/>
        </w:rPr>
      </w:pPr>
    </w:p>
    <w:p w14:paraId="27686011" w14:textId="6A3A4530" w:rsidR="00F6252E" w:rsidRDefault="00F6252E" w:rsidP="0096402C">
      <w:pPr>
        <w:rPr>
          <w:sz w:val="32"/>
          <w:szCs w:val="32"/>
        </w:rPr>
      </w:pPr>
    </w:p>
    <w:p w14:paraId="587D3A8C" w14:textId="73CC323B" w:rsidR="00F6252E" w:rsidRDefault="00F6252E" w:rsidP="0096402C">
      <w:pPr>
        <w:rPr>
          <w:sz w:val="28"/>
          <w:szCs w:val="28"/>
        </w:rPr>
      </w:pPr>
      <w:r w:rsidRPr="008A021C">
        <w:rPr>
          <w:sz w:val="28"/>
          <w:szCs w:val="28"/>
        </w:rPr>
        <w:t>Profitto medio ottenuto dalla classe e giudizio sulla progressione del rendimento scolastico:</w:t>
      </w:r>
    </w:p>
    <w:p w14:paraId="7BAFFF62" w14:textId="29E55FD8" w:rsidR="008A021C" w:rsidRDefault="008A021C" w:rsidP="0096402C">
      <w:pPr>
        <w:rPr>
          <w:sz w:val="28"/>
          <w:szCs w:val="28"/>
        </w:rPr>
      </w:pPr>
    </w:p>
    <w:p w14:paraId="5F9AA414" w14:textId="77777777" w:rsidR="008A021C" w:rsidRPr="008A021C" w:rsidRDefault="008A021C" w:rsidP="0096402C">
      <w:pPr>
        <w:rPr>
          <w:sz w:val="28"/>
          <w:szCs w:val="28"/>
        </w:rPr>
      </w:pPr>
    </w:p>
    <w:p w14:paraId="04C95B8F" w14:textId="0E7F4B98" w:rsidR="00F6252E" w:rsidRPr="008A021C" w:rsidRDefault="00F6252E" w:rsidP="0096402C">
      <w:pPr>
        <w:rPr>
          <w:sz w:val="28"/>
          <w:szCs w:val="28"/>
        </w:rPr>
      </w:pPr>
      <w:r w:rsidRPr="008A021C">
        <w:rPr>
          <w:sz w:val="28"/>
          <w:szCs w:val="28"/>
        </w:rPr>
        <w:t>Prove di valutazione effettuate:</w:t>
      </w:r>
    </w:p>
    <w:p w14:paraId="4483CCCE" w14:textId="0F54C95D" w:rsidR="008A021C" w:rsidRPr="008A021C" w:rsidRDefault="008A021C" w:rsidP="0096402C">
      <w:pPr>
        <w:rPr>
          <w:sz w:val="28"/>
          <w:szCs w:val="28"/>
        </w:rPr>
      </w:pPr>
    </w:p>
    <w:p w14:paraId="42BDB60C" w14:textId="619F36CE" w:rsidR="008A021C" w:rsidRPr="008A021C" w:rsidRDefault="008A021C" w:rsidP="0096402C">
      <w:pPr>
        <w:rPr>
          <w:sz w:val="28"/>
          <w:szCs w:val="28"/>
        </w:rPr>
      </w:pPr>
      <w:r w:rsidRPr="008A021C">
        <w:rPr>
          <w:sz w:val="28"/>
          <w:szCs w:val="28"/>
        </w:rPr>
        <w:t>Metodologie e sussidi didattici impiegati:</w:t>
      </w:r>
    </w:p>
    <w:sectPr w:rsidR="008A021C" w:rsidRPr="008A02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B6352" w14:textId="77777777" w:rsidR="002D0DDD" w:rsidRDefault="002D0DDD" w:rsidP="00044DC0">
      <w:pPr>
        <w:spacing w:after="0" w:line="240" w:lineRule="auto"/>
      </w:pPr>
      <w:r>
        <w:separator/>
      </w:r>
    </w:p>
  </w:endnote>
  <w:endnote w:type="continuationSeparator" w:id="0">
    <w:p w14:paraId="15CBA97B" w14:textId="77777777" w:rsidR="002D0DDD" w:rsidRDefault="002D0DDD" w:rsidP="0004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C7B46" w14:textId="77777777" w:rsidR="002D0DDD" w:rsidRDefault="002D0DDD" w:rsidP="00044DC0">
      <w:pPr>
        <w:spacing w:after="0" w:line="240" w:lineRule="auto"/>
      </w:pPr>
      <w:r>
        <w:separator/>
      </w:r>
    </w:p>
  </w:footnote>
  <w:footnote w:type="continuationSeparator" w:id="0">
    <w:p w14:paraId="6956EAE9" w14:textId="77777777" w:rsidR="002D0DDD" w:rsidRDefault="002D0DDD" w:rsidP="00044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84"/>
    <w:rsid w:val="00044DC0"/>
    <w:rsid w:val="00081040"/>
    <w:rsid w:val="000872FB"/>
    <w:rsid w:val="00146C9C"/>
    <w:rsid w:val="00286FBF"/>
    <w:rsid w:val="002C2533"/>
    <w:rsid w:val="002D0DDD"/>
    <w:rsid w:val="00370B88"/>
    <w:rsid w:val="00375A38"/>
    <w:rsid w:val="00402AD2"/>
    <w:rsid w:val="0042646B"/>
    <w:rsid w:val="00451256"/>
    <w:rsid w:val="0046786E"/>
    <w:rsid w:val="004908E1"/>
    <w:rsid w:val="004B0F9C"/>
    <w:rsid w:val="004C05E2"/>
    <w:rsid w:val="004E0D08"/>
    <w:rsid w:val="004F6A30"/>
    <w:rsid w:val="00633775"/>
    <w:rsid w:val="006B6002"/>
    <w:rsid w:val="006F3BB3"/>
    <w:rsid w:val="00764B3B"/>
    <w:rsid w:val="007867D6"/>
    <w:rsid w:val="007D5CB9"/>
    <w:rsid w:val="00862F2D"/>
    <w:rsid w:val="008A021C"/>
    <w:rsid w:val="00944325"/>
    <w:rsid w:val="00954843"/>
    <w:rsid w:val="00960EE6"/>
    <w:rsid w:val="0096402C"/>
    <w:rsid w:val="0097592D"/>
    <w:rsid w:val="00A13B37"/>
    <w:rsid w:val="00AB40CD"/>
    <w:rsid w:val="00AF686D"/>
    <w:rsid w:val="00B51F90"/>
    <w:rsid w:val="00C060F2"/>
    <w:rsid w:val="00C5737A"/>
    <w:rsid w:val="00C91C29"/>
    <w:rsid w:val="00CA2060"/>
    <w:rsid w:val="00D32661"/>
    <w:rsid w:val="00D731E4"/>
    <w:rsid w:val="00D937CD"/>
    <w:rsid w:val="00DD433A"/>
    <w:rsid w:val="00F03DDE"/>
    <w:rsid w:val="00F10E36"/>
    <w:rsid w:val="00F6252E"/>
    <w:rsid w:val="00F77D64"/>
    <w:rsid w:val="00F975C0"/>
    <w:rsid w:val="00FE3684"/>
    <w:rsid w:val="00FF0CE7"/>
    <w:rsid w:val="00FF399B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3126"/>
  <w15:chartTrackingRefBased/>
  <w15:docId w15:val="{B06B37A2-7AC3-4C2C-9DFB-406A7E8B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867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867D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8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44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DC0"/>
  </w:style>
  <w:style w:type="paragraph" w:styleId="Pidipagina">
    <w:name w:val="footer"/>
    <w:basedOn w:val="Normale"/>
    <w:link w:val="PidipaginaCarattere"/>
    <w:uiPriority w:val="99"/>
    <w:unhideWhenUsed/>
    <w:rsid w:val="00044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DC0"/>
  </w:style>
  <w:style w:type="table" w:styleId="Grigliatabella">
    <w:name w:val="Table Grid"/>
    <w:basedOn w:val="Tabellanormale"/>
    <w:uiPriority w:val="39"/>
    <w:rsid w:val="00C5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Torrigiani</dc:creator>
  <cp:keywords/>
  <dc:description/>
  <cp:lastModifiedBy>Sabrina Torrigiani</cp:lastModifiedBy>
  <cp:revision>2</cp:revision>
  <cp:lastPrinted>2024-05-16T07:56:00Z</cp:lastPrinted>
  <dcterms:created xsi:type="dcterms:W3CDTF">2025-05-19T10:38:00Z</dcterms:created>
  <dcterms:modified xsi:type="dcterms:W3CDTF">2025-05-19T10:38:00Z</dcterms:modified>
</cp:coreProperties>
</file>