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EDA9" w14:textId="77777777" w:rsidR="006B2E36" w:rsidRDefault="0012682B" w:rsidP="0012682B">
      <w:pPr>
        <w:jc w:val="right"/>
      </w:pPr>
      <w:r>
        <w:t>Alla c.a. del DIRIGENTE SCOLASTICO</w:t>
      </w:r>
    </w:p>
    <w:p w14:paraId="13E52CC3" w14:textId="6F3C75D9" w:rsidR="0012682B" w:rsidRDefault="0012682B" w:rsidP="0012682B">
      <w:pPr>
        <w:jc w:val="right"/>
      </w:pPr>
      <w:r>
        <w:t>Dell’I</w:t>
      </w:r>
      <w:r w:rsidR="004A0164">
        <w:t>.P. De Franceschi Pacinotti</w:t>
      </w:r>
    </w:p>
    <w:p w14:paraId="59F2E970" w14:textId="77777777" w:rsidR="0012682B" w:rsidRDefault="0012682B" w:rsidP="0012682B">
      <w:pPr>
        <w:jc w:val="right"/>
      </w:pPr>
      <w:r>
        <w:t>PISTOIA</w:t>
      </w:r>
    </w:p>
    <w:p w14:paraId="56F266A8" w14:textId="77777777" w:rsidR="0012682B" w:rsidRDefault="0012682B" w:rsidP="0012682B">
      <w:pPr>
        <w:jc w:val="right"/>
      </w:pPr>
      <w:bookmarkStart w:id="0" w:name="_GoBack"/>
      <w:bookmarkEnd w:id="0"/>
    </w:p>
    <w:p w14:paraId="2C593205" w14:textId="1B535BB1" w:rsidR="0012682B" w:rsidRDefault="004A0164" w:rsidP="004A0164">
      <w:pPr>
        <w:jc w:val="right"/>
      </w:pPr>
      <w:hyperlink r:id="rId4" w:history="1">
        <w:r w:rsidRPr="00E05C9F">
          <w:rPr>
            <w:rStyle w:val="Collegamentoipertestuale"/>
          </w:rPr>
          <w:t>Ptra010008@istruzione.it</w:t>
        </w:r>
      </w:hyperlink>
    </w:p>
    <w:p w14:paraId="1E38DF6D" w14:textId="77777777" w:rsidR="004A0164" w:rsidRDefault="004A0164" w:rsidP="004A0164"/>
    <w:p w14:paraId="74E0AE5F" w14:textId="239D9038" w:rsidR="0012682B" w:rsidRDefault="0012682B" w:rsidP="0012682B">
      <w:r>
        <w:t xml:space="preserve">OGGETTO: richiesta di riconferma docente di sostegno </w:t>
      </w:r>
      <w:proofErr w:type="spellStart"/>
      <w:r>
        <w:t>a.s.</w:t>
      </w:r>
      <w:proofErr w:type="spellEnd"/>
      <w:r>
        <w:t xml:space="preserve"> 202</w:t>
      </w:r>
      <w:r w:rsidR="000F4382">
        <w:t>6</w:t>
      </w:r>
      <w:r>
        <w:t>/202</w:t>
      </w:r>
      <w:r w:rsidR="000F4382">
        <w:t>7</w:t>
      </w:r>
    </w:p>
    <w:p w14:paraId="6A8E7A6E" w14:textId="77777777" w:rsidR="0012682B" w:rsidRDefault="0012682B" w:rsidP="0012682B"/>
    <w:p w14:paraId="76FBBAFB" w14:textId="77777777" w:rsidR="00A45593" w:rsidRDefault="0012682B" w:rsidP="0012682B">
      <w:r>
        <w:t xml:space="preserve">I </w:t>
      </w:r>
      <w:proofErr w:type="spellStart"/>
      <w:r>
        <w:t>sottoscritti____________________________e</w:t>
      </w:r>
      <w:proofErr w:type="spellEnd"/>
      <w:r>
        <w:t xml:space="preserve">_____________________, genitori dell’alunno/a </w:t>
      </w:r>
    </w:p>
    <w:p w14:paraId="3241140A" w14:textId="77777777" w:rsidR="00A45593" w:rsidRDefault="00A45593" w:rsidP="0012682B">
      <w:r>
        <w:t>___________________________________________</w:t>
      </w:r>
      <w:r w:rsidR="0012682B">
        <w:t xml:space="preserve">iscritto/a </w:t>
      </w:r>
      <w:r>
        <w:t xml:space="preserve">     </w:t>
      </w:r>
      <w:r w:rsidR="0012682B">
        <w:t xml:space="preserve">nel corrente anno scolastico alla </w:t>
      </w:r>
    </w:p>
    <w:p w14:paraId="05AA89FF" w14:textId="77777777" w:rsidR="0012682B" w:rsidRDefault="0012682B" w:rsidP="0012682B">
      <w:r>
        <w:t>classe ________</w:t>
      </w:r>
      <w:proofErr w:type="spellStart"/>
      <w:r>
        <w:t>sezione____</w:t>
      </w:r>
      <w:r w:rsidR="00A45593">
        <w:t>___</w:t>
      </w:r>
      <w:r>
        <w:t>della</w:t>
      </w:r>
      <w:proofErr w:type="spellEnd"/>
      <w:r>
        <w:t xml:space="preserve"> scuola__________________</w:t>
      </w:r>
      <w:r w:rsidR="00A45593">
        <w:t>______________</w:t>
      </w:r>
      <w:r>
        <w:t>_,</w:t>
      </w:r>
    </w:p>
    <w:p w14:paraId="7A7C9E40" w14:textId="77777777" w:rsidR="0012682B" w:rsidRDefault="0012682B" w:rsidP="0012682B"/>
    <w:p w14:paraId="19CFFA4F" w14:textId="6479D296" w:rsidR="0012682B" w:rsidRDefault="0012682B" w:rsidP="0012682B">
      <w:r>
        <w:t>vist</w:t>
      </w:r>
      <w:r w:rsidR="000F4382">
        <w:t>a l’Ordinanza</w:t>
      </w:r>
      <w:r>
        <w:t xml:space="preserve"> il D.M.  n. </w:t>
      </w:r>
      <w:proofErr w:type="gramStart"/>
      <w:r w:rsidR="000F4382">
        <w:t>27</w:t>
      </w:r>
      <w:r>
        <w:t xml:space="preserve">  del</w:t>
      </w:r>
      <w:proofErr w:type="gramEnd"/>
      <w:r>
        <w:t xml:space="preserve"> </w:t>
      </w:r>
      <w:r w:rsidR="000F4382">
        <w:t>1</w:t>
      </w:r>
      <w:r>
        <w:t>6 febbraio 202</w:t>
      </w:r>
      <w:r w:rsidR="000F4382">
        <w:t>6</w:t>
      </w:r>
      <w:r>
        <w:t xml:space="preserve">, al fine di garantire la continuità didattica, tenendo presente che </w:t>
      </w:r>
    </w:p>
    <w:p w14:paraId="5AC26251" w14:textId="77777777" w:rsidR="0012682B" w:rsidRDefault="0012682B" w:rsidP="0012682B">
      <w:r>
        <w:t xml:space="preserve">tale richiesta non darà luogo ad un semplice automatismo, ma darà inizio ad un iter amministrativo </w:t>
      </w:r>
    </w:p>
    <w:p w14:paraId="6E42B16A" w14:textId="77777777" w:rsidR="0012682B" w:rsidRDefault="0012682B" w:rsidP="0012682B">
      <w:r>
        <w:t xml:space="preserve">specifico, </w:t>
      </w:r>
    </w:p>
    <w:p w14:paraId="0F9D103E" w14:textId="77777777" w:rsidR="0012682B" w:rsidRDefault="0012682B" w:rsidP="0012682B"/>
    <w:p w14:paraId="1784E12F" w14:textId="77777777" w:rsidR="0012682B" w:rsidRDefault="0012682B" w:rsidP="0012682B">
      <w:pPr>
        <w:jc w:val="center"/>
        <w:rPr>
          <w:b/>
        </w:rPr>
      </w:pPr>
      <w:r>
        <w:rPr>
          <w:b/>
        </w:rPr>
        <w:t>RICHIEDONO</w:t>
      </w:r>
    </w:p>
    <w:p w14:paraId="5FBF8690" w14:textId="77777777" w:rsidR="0012682B" w:rsidRDefault="0012682B" w:rsidP="0012682B">
      <w:pPr>
        <w:jc w:val="center"/>
        <w:rPr>
          <w:b/>
        </w:rPr>
      </w:pPr>
    </w:p>
    <w:p w14:paraId="519A2EE2" w14:textId="68557DB1" w:rsidR="0012682B" w:rsidRDefault="0012682B" w:rsidP="0012682B">
      <w:r>
        <w:t xml:space="preserve">Che, per </w:t>
      </w:r>
      <w:proofErr w:type="spellStart"/>
      <w:r>
        <w:t>l’a.s.</w:t>
      </w:r>
      <w:proofErr w:type="spellEnd"/>
      <w:r>
        <w:t xml:space="preserve"> 202</w:t>
      </w:r>
      <w:r w:rsidR="000F4382">
        <w:t>6</w:t>
      </w:r>
      <w:r>
        <w:t>/202</w:t>
      </w:r>
      <w:r w:rsidR="000F4382">
        <w:t>7</w:t>
      </w:r>
      <w:r>
        <w:t>, sia confermato quale docente di sostegno del/la proprio/a figlio/</w:t>
      </w:r>
      <w:proofErr w:type="gramStart"/>
      <w:r>
        <w:t>a  il</w:t>
      </w:r>
      <w:proofErr w:type="gramEnd"/>
      <w:r>
        <w:t xml:space="preserve">/la docente  </w:t>
      </w:r>
    </w:p>
    <w:p w14:paraId="23057583" w14:textId="77777777" w:rsidR="0012682B" w:rsidRDefault="0012682B" w:rsidP="0012682B">
      <w:r>
        <w:t>con contratto a tempo determinato______________________________________________</w:t>
      </w:r>
      <w:proofErr w:type="gramStart"/>
      <w:r>
        <w:t>_ .</w:t>
      </w:r>
      <w:proofErr w:type="gramEnd"/>
    </w:p>
    <w:p w14:paraId="2379DB2A" w14:textId="77777777" w:rsidR="0012682B" w:rsidRDefault="0012682B" w:rsidP="0012682B"/>
    <w:p w14:paraId="14D9930E" w14:textId="77777777" w:rsidR="0012682B" w:rsidRDefault="00A45593" w:rsidP="0012682B">
      <w:r>
        <w:t>Luogo e data___________________________</w:t>
      </w:r>
    </w:p>
    <w:p w14:paraId="79EB4DC9" w14:textId="77777777" w:rsidR="00A45593" w:rsidRDefault="00A45593" w:rsidP="00A45593">
      <w:pPr>
        <w:jc w:val="right"/>
      </w:pPr>
      <w:r>
        <w:t>I genitori (o esercenti la responsabilità genitoriale)</w:t>
      </w:r>
    </w:p>
    <w:p w14:paraId="5313FFB8" w14:textId="77777777" w:rsidR="00A45593" w:rsidRPr="0012682B" w:rsidRDefault="00A45593" w:rsidP="00A45593">
      <w:pPr>
        <w:jc w:val="right"/>
      </w:pPr>
      <w:r>
        <w:t>_________________________________________</w:t>
      </w:r>
    </w:p>
    <w:p w14:paraId="41461EAB" w14:textId="77777777" w:rsidR="0012682B" w:rsidRDefault="00A45593" w:rsidP="00A45593">
      <w:pPr>
        <w:jc w:val="right"/>
      </w:pPr>
      <w:r>
        <w:t>_________________________________________</w:t>
      </w:r>
    </w:p>
    <w:sectPr w:rsidR="00126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2B"/>
    <w:rsid w:val="00077E8C"/>
    <w:rsid w:val="000F4382"/>
    <w:rsid w:val="0012682B"/>
    <w:rsid w:val="004A0164"/>
    <w:rsid w:val="004C5070"/>
    <w:rsid w:val="00677D90"/>
    <w:rsid w:val="00A45593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CA69"/>
  <w15:chartTrackingRefBased/>
  <w15:docId w15:val="{7B96D07A-EA71-4940-95CE-91C82AE9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68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ra010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Maila Vettori</dc:creator>
  <cp:keywords/>
  <dc:description/>
  <cp:lastModifiedBy>Sabrina Torrigiani</cp:lastModifiedBy>
  <cp:revision>2</cp:revision>
  <cp:lastPrinted>2026-05-08T09:31:00Z</cp:lastPrinted>
  <dcterms:created xsi:type="dcterms:W3CDTF">2026-05-08T10:44:00Z</dcterms:created>
  <dcterms:modified xsi:type="dcterms:W3CDTF">2026-05-08T10:44:00Z</dcterms:modified>
</cp:coreProperties>
</file>